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81DAEC" w14:textId="77777777" w:rsidR="00430AF5" w:rsidRDefault="00430AF5" w:rsidP="00430AF5">
      <w:pPr>
        <w:rPr>
          <w:rFonts w:ascii="Times New Roman" w:hAnsi="Times New Roman" w:cs="Times New Roman"/>
        </w:rPr>
      </w:pPr>
    </w:p>
    <w:p w14:paraId="77CAD009" w14:textId="3A9BDE88" w:rsidR="005D3211" w:rsidRPr="005D3211" w:rsidRDefault="005D3211" w:rsidP="005D3211">
      <w:pPr>
        <w:jc w:val="center"/>
        <w:rPr>
          <w:rFonts w:ascii="DesdemonaBlack" w:hAnsi="DesdemonaBlack" w:cs="Times New Roman"/>
          <w:sz w:val="40"/>
          <w:szCs w:val="40"/>
          <w:u w:val="single"/>
        </w:rPr>
      </w:pPr>
      <w:r w:rsidRPr="005D3211">
        <w:rPr>
          <w:rFonts w:ascii="DesdemonaBlack" w:hAnsi="DesdemonaBlack" w:cs="Times New Roman"/>
          <w:sz w:val="40"/>
          <w:szCs w:val="40"/>
          <w:u w:val="single"/>
        </w:rPr>
        <w:t>Remix &amp; Revision Calendar</w:t>
      </w:r>
    </w:p>
    <w:p w14:paraId="2B07236F" w14:textId="68F3C194" w:rsidR="00430AF5" w:rsidRDefault="005D3211" w:rsidP="005D3211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Pr="005D3211">
        <w:rPr>
          <w:rFonts w:ascii="Times New Roman" w:hAnsi="Times New Roman" w:cs="Times New Roman"/>
        </w:rPr>
        <w:t xml:space="preserve">This assignment </w:t>
      </w:r>
      <w:r w:rsidRPr="005D3211">
        <w:rPr>
          <w:rFonts w:ascii="Times New Roman" w:hAnsi="Times New Roman" w:cs="Times New Roman"/>
        </w:rPr>
        <w:t xml:space="preserve">is a bit unusual, because it asks you to set your own goals, deadlines, and schedule for revision. You will, in essence, come up with a calendar for your revision process that is unique to your own project: you’ll list out what you plan to do every day between April 11th and the day you choose to submit your final revision. </w:t>
      </w:r>
      <w:r>
        <w:rPr>
          <w:rFonts w:ascii="Times New Roman" w:hAnsi="Times New Roman" w:cs="Times New Roman"/>
          <w:b/>
          <w:bCs/>
        </w:rPr>
        <w:t xml:space="preserve">You don’t need to have something due every day, and you can (and </w:t>
      </w:r>
      <w:r w:rsidRPr="005D3211">
        <w:rPr>
          <w:rFonts w:ascii="Times New Roman" w:hAnsi="Times New Roman" w:cs="Times New Roman"/>
          <w:b/>
          <w:bCs/>
          <w:u w:val="single"/>
        </w:rPr>
        <w:t>should</w:t>
      </w:r>
      <w:r>
        <w:rPr>
          <w:rFonts w:ascii="Times New Roman" w:hAnsi="Times New Roman" w:cs="Times New Roman"/>
          <w:b/>
          <w:bCs/>
        </w:rPr>
        <w:t>!) plan for days that will be more intense and less intense</w:t>
      </w:r>
      <w:r w:rsidRPr="005D3211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>As</w:t>
      </w:r>
      <w:r w:rsidRPr="005D3211">
        <w:rPr>
          <w:rFonts w:ascii="Times New Roman" w:hAnsi="Times New Roman" w:cs="Times New Roman"/>
        </w:rPr>
        <w:t xml:space="preserve"> long as you meet the parameters laid out below, you are</w:t>
      </w:r>
      <w:r w:rsidR="007B09B7">
        <w:rPr>
          <w:rFonts w:ascii="Times New Roman" w:hAnsi="Times New Roman" w:cs="Times New Roman"/>
        </w:rPr>
        <w:t xml:space="preserve"> free to set your own schedule.</w:t>
      </w:r>
    </w:p>
    <w:tbl>
      <w:tblPr>
        <w:tblStyle w:val="TableGrid"/>
        <w:tblW w:w="0" w:type="auto"/>
        <w:shd w:val="clear" w:color="auto" w:fill="FF7E79"/>
        <w:tblLook w:val="04A0" w:firstRow="1" w:lastRow="0" w:firstColumn="1" w:lastColumn="0" w:noHBand="0" w:noVBand="1"/>
      </w:tblPr>
      <w:tblGrid>
        <w:gridCol w:w="1453"/>
        <w:gridCol w:w="7897"/>
      </w:tblGrid>
      <w:tr w:rsidR="005719A1" w14:paraId="7E30DA4D" w14:textId="77777777" w:rsidTr="005719A1">
        <w:trPr>
          <w:trHeight w:val="485"/>
        </w:trPr>
        <w:tc>
          <w:tcPr>
            <w:tcW w:w="1453" w:type="dxa"/>
            <w:shd w:val="clear" w:color="auto" w:fill="FF7E79"/>
            <w:vAlign w:val="center"/>
          </w:tcPr>
          <w:p w14:paraId="41ADC367" w14:textId="006AB0B2" w:rsidR="007B09B7" w:rsidRDefault="005719A1" w:rsidP="005719A1">
            <w:pPr>
              <w:widowControl w:val="0"/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br/>
            </w:r>
            <w:r w:rsidR="007B09B7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7897" w:type="dxa"/>
            <w:shd w:val="clear" w:color="auto" w:fill="FF7E79"/>
          </w:tcPr>
          <w:p w14:paraId="422E1D8F" w14:textId="77777777" w:rsidR="007B09B7" w:rsidRDefault="007B09B7" w:rsidP="005D3211">
            <w:pPr>
              <w:widowControl w:val="0"/>
              <w:autoSpaceDE w:val="0"/>
              <w:autoSpaceDN w:val="0"/>
              <w:adjustRightInd w:val="0"/>
              <w:spacing w:after="240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14:paraId="6A563995" w14:textId="77777777" w:rsidR="007B09B7" w:rsidRPr="007B09B7" w:rsidRDefault="007B09B7" w:rsidP="005D3211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4320"/>
        <w:gridCol w:w="2605"/>
      </w:tblGrid>
      <w:tr w:rsidR="0006617A" w14:paraId="6E08C383" w14:textId="77777777" w:rsidTr="0006617A">
        <w:tc>
          <w:tcPr>
            <w:tcW w:w="2425" w:type="dxa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4BE72DC5" w14:textId="77777777" w:rsidR="00430AF5" w:rsidRDefault="00430AF5" w:rsidP="009356CE">
            <w:pPr>
              <w:tabs>
                <w:tab w:val="center" w:pos="1104"/>
                <w:tab w:val="right" w:pos="2209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ab/>
            </w:r>
          </w:p>
          <w:p w14:paraId="4ED5F49A" w14:textId="77777777" w:rsidR="005D3211" w:rsidRDefault="005D3211" w:rsidP="009356CE">
            <w:pPr>
              <w:tabs>
                <w:tab w:val="center" w:pos="1104"/>
                <w:tab w:val="right" w:pos="220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14:paraId="3593D63E" w14:textId="77777777" w:rsidR="005D3211" w:rsidRDefault="005D3211" w:rsidP="009356CE">
            <w:pPr>
              <w:tabs>
                <w:tab w:val="center" w:pos="1104"/>
                <w:tab w:val="right" w:pos="220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14:paraId="038EC90A" w14:textId="77777777" w:rsidR="005D3211" w:rsidRDefault="005D3211" w:rsidP="009356CE">
            <w:pPr>
              <w:tabs>
                <w:tab w:val="center" w:pos="1104"/>
                <w:tab w:val="right" w:pos="220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14:paraId="7ED3AD3D" w14:textId="77777777" w:rsidR="00430AF5" w:rsidRDefault="00430AF5" w:rsidP="005D3211">
            <w:pPr>
              <w:tabs>
                <w:tab w:val="center" w:pos="1104"/>
                <w:tab w:val="right" w:pos="220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Date</w:t>
            </w:r>
          </w:p>
          <w:p w14:paraId="19A9F2BA" w14:textId="77777777" w:rsidR="00430AF5" w:rsidRPr="00430AF5" w:rsidRDefault="00430AF5" w:rsidP="009356CE">
            <w:pPr>
              <w:tabs>
                <w:tab w:val="center" w:pos="1104"/>
                <w:tab w:val="right" w:pos="2209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0FAC2901" w14:textId="77777777" w:rsidR="00430AF5" w:rsidRDefault="00430AF5" w:rsidP="009356CE">
            <w:pPr>
              <w:rPr>
                <w:rFonts w:ascii="Times New Roman" w:hAnsi="Times New Roman" w:cs="Times New Roman"/>
              </w:rPr>
            </w:pPr>
          </w:p>
          <w:p w14:paraId="3532EA6C" w14:textId="7D580A66" w:rsidR="004E69F8" w:rsidRDefault="005D3211" w:rsidP="009356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What do you plan to work on? What aspect of revision or remix do you plan to tackle today?  What goal do you intend to meet?  What assignment – or part of an assignment – do you intend to accomplish?  What are you going to invest time &amp; thought into today?</w:t>
            </w:r>
          </w:p>
          <w:p w14:paraId="27D17CE6" w14:textId="67E725F8" w:rsidR="005D3211" w:rsidRPr="005D3211" w:rsidRDefault="005D3211" w:rsidP="009356C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05" w:type="dxa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17C3472C" w14:textId="77777777" w:rsidR="00430AF5" w:rsidRDefault="00430AF5" w:rsidP="009356CE">
            <w:pPr>
              <w:rPr>
                <w:rFonts w:ascii="Times New Roman" w:hAnsi="Times New Roman" w:cs="Times New Roman"/>
              </w:rPr>
            </w:pPr>
          </w:p>
          <w:p w14:paraId="24571164" w14:textId="77777777" w:rsidR="0006617A" w:rsidRDefault="0006617A" w:rsidP="0006617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B42FE26" w14:textId="77777777" w:rsidR="0006617A" w:rsidRDefault="0006617A" w:rsidP="0006617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AB1474B" w14:textId="76D22CE6" w:rsidR="005D3211" w:rsidRPr="005D3211" w:rsidRDefault="005D3211" w:rsidP="000661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3211">
              <w:rPr>
                <w:rFonts w:ascii="Times New Roman" w:hAnsi="Times New Roman" w:cs="Times New Roman"/>
                <w:b/>
              </w:rPr>
              <w:t>What, if anything, comes due today?</w:t>
            </w:r>
          </w:p>
        </w:tc>
      </w:tr>
      <w:tr w:rsidR="0006617A" w14:paraId="4BF5414C" w14:textId="77777777" w:rsidTr="0006617A">
        <w:trPr>
          <w:trHeight w:val="323"/>
        </w:trPr>
        <w:tc>
          <w:tcPr>
            <w:tcW w:w="2425" w:type="dxa"/>
            <w:shd w:val="clear" w:color="auto" w:fill="FFF2CC" w:themeFill="accent4" w:themeFillTint="33"/>
          </w:tcPr>
          <w:p w14:paraId="61416C6D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5E98AE9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Wednesday</w:t>
            </w:r>
          </w:p>
          <w:p w14:paraId="0B82C30C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11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328151E4" w14:textId="77777777" w:rsidR="00430AF5" w:rsidRPr="007B09B7" w:rsidRDefault="00430AF5" w:rsidP="00FF20F6">
            <w:pPr>
              <w:tabs>
                <w:tab w:val="left" w:pos="1333"/>
              </w:tabs>
              <w:rPr>
                <w:rFonts w:ascii="Times New Roman" w:hAnsi="Times New Roman" w:cs="Times New Roman"/>
              </w:rPr>
            </w:pPr>
            <w:r w:rsidRPr="007B09B7">
              <w:rPr>
                <w:rFonts w:ascii="Times New Roman" w:hAnsi="Times New Roman" w:cs="Times New Roman"/>
              </w:rPr>
              <w:tab/>
            </w:r>
          </w:p>
          <w:p w14:paraId="1F407066" w14:textId="1BA35A66" w:rsidR="00430AF5" w:rsidRPr="007B09B7" w:rsidRDefault="005719A1" w:rsidP="005719A1">
            <w:pPr>
              <w:tabs>
                <w:tab w:val="left" w:pos="133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Today I’ll turn in the Remix &amp; Revision calendar to D2L.  I’ll also re-read the portion of my draft that I think needs the most work and check the white paper resources on D2L to identify problem spots.</w:t>
            </w:r>
            <w:r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2605" w:type="dxa"/>
            <w:shd w:val="clear" w:color="auto" w:fill="FFF2CC" w:themeFill="accent4" w:themeFillTint="33"/>
          </w:tcPr>
          <w:p w14:paraId="0624C70F" w14:textId="2F78D6E6" w:rsidR="00FF20F6" w:rsidRDefault="00FF20F6" w:rsidP="00FF20F6">
            <w:pPr>
              <w:rPr>
                <w:rFonts w:ascii="Times New Roman" w:hAnsi="Times New Roman" w:cs="Times New Roman"/>
              </w:rPr>
            </w:pPr>
          </w:p>
          <w:p w14:paraId="49D910D1" w14:textId="141CC2F6" w:rsidR="00430AF5" w:rsidRPr="00FF20F6" w:rsidRDefault="00FF20F6" w:rsidP="0006617A">
            <w:pPr>
              <w:tabs>
                <w:tab w:val="left" w:pos="873"/>
              </w:tabs>
              <w:ind w:right="-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Remix &amp; </w:t>
            </w:r>
            <w:r w:rsidR="0006617A">
              <w:rPr>
                <w:rFonts w:ascii="Times New Roman" w:hAnsi="Times New Roman" w:cs="Times New Roman"/>
              </w:rPr>
              <w:t>Revision Calendar</w:t>
            </w:r>
          </w:p>
        </w:tc>
      </w:tr>
      <w:tr w:rsidR="0006617A" w14:paraId="0F343ACC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1AD6D8F4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F4DC209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Thursday</w:t>
            </w:r>
          </w:p>
          <w:p w14:paraId="2519B25B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12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65DC13CA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6F0183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3DD6B58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06BCA63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22401361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4BF5CF9B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61C04D51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96318E2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Friday</w:t>
            </w:r>
          </w:p>
          <w:p w14:paraId="59BE64A0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13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782735B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345E89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BF964D6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99E607A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3BE7F02D" w14:textId="2E7011F6" w:rsidR="00430AF5" w:rsidRPr="00430AF5" w:rsidRDefault="0006617A" w:rsidP="00FF20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White Paper Revision Diagnostic due by midnight</w:t>
            </w:r>
          </w:p>
        </w:tc>
      </w:tr>
      <w:tr w:rsidR="0006617A" w14:paraId="000DA72F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302A3E4F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FA51DBC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Saturday</w:t>
            </w:r>
          </w:p>
          <w:p w14:paraId="5C72A89C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14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35BB576B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F15692D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370E43A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CF048BB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69230898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13E7DC3B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26D36222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66884B4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Sunday</w:t>
            </w:r>
          </w:p>
          <w:p w14:paraId="42B7A00B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lastRenderedPageBreak/>
              <w:t>15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198397B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8613461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4235DB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BCEB4E2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13FE0A8F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1BF4BA22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40F87377" w14:textId="77777777" w:rsidR="00430AF5" w:rsidRDefault="00430AF5" w:rsidP="009356CE">
            <w:pPr>
              <w:tabs>
                <w:tab w:val="right" w:pos="29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14:paraId="16726045" w14:textId="77777777" w:rsidR="00430AF5" w:rsidRDefault="00430AF5" w:rsidP="009356CE">
            <w:pPr>
              <w:tabs>
                <w:tab w:val="right" w:pos="29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Monday</w:t>
            </w:r>
          </w:p>
          <w:p w14:paraId="3CE3E7D8" w14:textId="77777777" w:rsidR="00430AF5" w:rsidRPr="00430AF5" w:rsidRDefault="00430AF5" w:rsidP="009356CE">
            <w:pPr>
              <w:tabs>
                <w:tab w:val="right" w:pos="290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16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0E422CD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BBE6EF3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3B32103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A066DE5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23B2C322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3FC760F3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16956878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CD58D52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Tuesday</w:t>
            </w:r>
          </w:p>
          <w:p w14:paraId="279B78CE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17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12762D9D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5AC08B0B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7A308E1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4985816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53780E3F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3CF864EC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5EDF30DA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3620E96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Wednesday</w:t>
            </w:r>
          </w:p>
          <w:p w14:paraId="53D65FD7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18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6227A2A8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597E1E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EC2DAD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453896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204ED524" w14:textId="77777777" w:rsidR="007B09B7" w:rsidRDefault="007B09B7" w:rsidP="00FF20F6">
            <w:pPr>
              <w:rPr>
                <w:rFonts w:ascii="Times New Roman" w:hAnsi="Times New Roman" w:cs="Times New Roman"/>
              </w:rPr>
            </w:pPr>
          </w:p>
          <w:p w14:paraId="33CC3ACC" w14:textId="4FCA55EA" w:rsidR="00430AF5" w:rsidRPr="00430AF5" w:rsidRDefault="007B09B7" w:rsidP="00FF20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Remix Talking Points</w:t>
            </w:r>
          </w:p>
        </w:tc>
      </w:tr>
      <w:tr w:rsidR="0006617A" w14:paraId="67F35094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20449025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15AB031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Thursday</w:t>
            </w:r>
          </w:p>
          <w:p w14:paraId="0F25E5A0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19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3BE6E9D7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4A5C3B9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6524D81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E73F14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60FD13F4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112B23F8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7C672EE7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D7F5EC3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Friday</w:t>
            </w:r>
          </w:p>
          <w:p w14:paraId="3A6328A5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20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091B1890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F89FEE3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C043B9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96F8DE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5C08714C" w14:textId="2E085ED4" w:rsidR="00430AF5" w:rsidRDefault="007B09B7" w:rsidP="00FF20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Bring to class your draft/sketch/prototype/</w:t>
            </w:r>
          </w:p>
          <w:p w14:paraId="644334A8" w14:textId="77777777" w:rsidR="007B09B7" w:rsidRDefault="007B09B7" w:rsidP="007B09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model/blueprint/work-in</w:t>
            </w:r>
          </w:p>
          <w:p w14:paraId="77A507DA" w14:textId="40F2E8B3" w:rsidR="007B09B7" w:rsidRPr="00430AF5" w:rsidRDefault="007B09B7" w:rsidP="007B09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progress of your remix.</w:t>
            </w:r>
          </w:p>
        </w:tc>
      </w:tr>
      <w:tr w:rsidR="0006617A" w14:paraId="348CF468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3F0F989E" w14:textId="0147F79D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45EAFBA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Saturday</w:t>
            </w:r>
          </w:p>
          <w:p w14:paraId="4F88539A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21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3BFC1D67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5200C5D1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2B1D51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B49B2D7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555EE53B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54D4F5BD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1E8909CF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A49FD61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Sunday</w:t>
            </w:r>
          </w:p>
          <w:p w14:paraId="538A2809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22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762ECB2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C34172A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569A675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123CE9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05BA3D79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69D3E002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08E44900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8D149B6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Monday</w:t>
            </w:r>
          </w:p>
          <w:p w14:paraId="5005943F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23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01151985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180B49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19DFF2B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552FDF0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5BE48BCB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28E9A873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004590D6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7D208A2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Tuesday</w:t>
            </w:r>
          </w:p>
          <w:p w14:paraId="1FA1ECBF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24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22041E97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3164ED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59DACD2E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9FE3BB6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694576C1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175CADDF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26F0118E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2DE3CE4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Wednesday</w:t>
            </w:r>
          </w:p>
          <w:p w14:paraId="02D2DB89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25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6E3CCF0A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DDF9C49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67B6B6B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7D4CBF9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39A20312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5A7A8598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5986FFCE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B1059BA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Thursday</w:t>
            </w:r>
          </w:p>
          <w:p w14:paraId="2D4F10E2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26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4D477F8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AF508B5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55BE258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1071499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27AE0820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5F9074C5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29640D7C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E660BC9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Friday</w:t>
            </w:r>
          </w:p>
          <w:p w14:paraId="2BDF11A3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27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27B4582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CA7BEDE" w14:textId="1B5ACF16" w:rsidR="00430AF5" w:rsidRPr="007B09B7" w:rsidRDefault="007B09B7" w:rsidP="00FF20F6">
            <w:pPr>
              <w:rPr>
                <w:rFonts w:ascii="Times New Roman" w:hAnsi="Times New Roman" w:cs="Times New Roman"/>
              </w:rPr>
            </w:pPr>
            <w:r w:rsidRPr="007B09B7">
              <w:rPr>
                <w:rFonts w:ascii="Times New Roman" w:hAnsi="Times New Roman" w:cs="Times New Roman"/>
              </w:rPr>
              <w:t>Possible (probable?) remix presentation day!</w:t>
            </w:r>
          </w:p>
          <w:p w14:paraId="5A52228A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C03E472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5C5FBADC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2DC865CB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43DC8428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DC6BD28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Saturday</w:t>
            </w:r>
          </w:p>
          <w:p w14:paraId="4C53A470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28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3FD82EB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385B82A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BF7033E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E442F26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48D1A589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00233ECE" w14:textId="77777777" w:rsidTr="0006617A">
        <w:tc>
          <w:tcPr>
            <w:tcW w:w="2425" w:type="dxa"/>
            <w:shd w:val="clear" w:color="auto" w:fill="FFF2CC" w:themeFill="accent4" w:themeFillTint="33"/>
          </w:tcPr>
          <w:p w14:paraId="7BF5DB3C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1E8795F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Sunday</w:t>
            </w:r>
          </w:p>
          <w:p w14:paraId="6E84ECA1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29 April</w:t>
            </w:r>
          </w:p>
        </w:tc>
        <w:tc>
          <w:tcPr>
            <w:tcW w:w="4320" w:type="dxa"/>
            <w:shd w:val="clear" w:color="auto" w:fill="FFF2CC" w:themeFill="accent4" w:themeFillTint="33"/>
          </w:tcPr>
          <w:p w14:paraId="7C76C263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30C515D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A9A514D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D2DBBD5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FFF2CC" w:themeFill="accent4" w:themeFillTint="33"/>
          </w:tcPr>
          <w:p w14:paraId="6E8BB171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240432C6" w14:textId="77777777" w:rsidTr="0006617A">
        <w:tc>
          <w:tcPr>
            <w:tcW w:w="242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32D16F6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3D6C910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Monday</w:t>
            </w:r>
          </w:p>
          <w:p w14:paraId="71EC500A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30 April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1C778A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C6D9E87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467696D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E443FE9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1D5EA61" w14:textId="77777777" w:rsidR="00430AF5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B5481CB" w14:textId="64CFAA1C" w:rsidR="007B09B7" w:rsidRPr="00430AF5" w:rsidRDefault="007B09B7" w:rsidP="00FF20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Course evals due!</w:t>
            </w:r>
            <w:r w:rsidR="005719A1">
              <w:rPr>
                <w:rFonts w:ascii="Times New Roman" w:hAnsi="Times New Roman" w:cs="Times New Roman"/>
              </w:rPr>
              <w:t xml:space="preserve">  Thank you!</w:t>
            </w:r>
            <w:bookmarkStart w:id="0" w:name="_GoBack"/>
            <w:bookmarkEnd w:id="0"/>
          </w:p>
        </w:tc>
      </w:tr>
      <w:tr w:rsidR="0006617A" w14:paraId="1C1C6134" w14:textId="77777777" w:rsidTr="0006617A">
        <w:tc>
          <w:tcPr>
            <w:tcW w:w="2425" w:type="dxa"/>
            <w:shd w:val="clear" w:color="auto" w:fill="E2EFD9" w:themeFill="accent6" w:themeFillTint="33"/>
          </w:tcPr>
          <w:p w14:paraId="501C8A4E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1F2AAE6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Tuesday</w:t>
            </w:r>
          </w:p>
          <w:p w14:paraId="05932E39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1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7A60ED23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3764CE6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C71170E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98E4589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220E5D42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77D04A11" w14:textId="77777777" w:rsidTr="0006617A">
        <w:tc>
          <w:tcPr>
            <w:tcW w:w="2425" w:type="dxa"/>
            <w:shd w:val="clear" w:color="auto" w:fill="E2EFD9" w:themeFill="accent6" w:themeFillTint="33"/>
          </w:tcPr>
          <w:p w14:paraId="07C9D286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49E0EDB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Wednesday</w:t>
            </w:r>
          </w:p>
          <w:p w14:paraId="1EACDFE5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2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69162317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14D0D76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540A351E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6A4A428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153A475C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6DD9D6B0" w14:textId="77777777" w:rsidTr="0006617A">
        <w:tc>
          <w:tcPr>
            <w:tcW w:w="2425" w:type="dxa"/>
            <w:shd w:val="clear" w:color="auto" w:fill="E2EFD9" w:themeFill="accent6" w:themeFillTint="33"/>
          </w:tcPr>
          <w:p w14:paraId="0CB6707B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E05CD5D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Thursday</w:t>
            </w:r>
          </w:p>
          <w:p w14:paraId="4FA448D8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3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6C8B5B0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931516D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340D898E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662E6F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1B42D45E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0F620E40" w14:textId="77777777" w:rsidTr="0006617A">
        <w:tc>
          <w:tcPr>
            <w:tcW w:w="2425" w:type="dxa"/>
            <w:shd w:val="clear" w:color="auto" w:fill="E2EFD9" w:themeFill="accent6" w:themeFillTint="33"/>
          </w:tcPr>
          <w:p w14:paraId="590E1526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C4E2C59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Friday</w:t>
            </w:r>
          </w:p>
          <w:p w14:paraId="2E080822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4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052CC3DE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162C20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4B9C6ED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6116A22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252173BE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73422C1C" w14:textId="77777777" w:rsidTr="0006617A">
        <w:tc>
          <w:tcPr>
            <w:tcW w:w="2425" w:type="dxa"/>
            <w:shd w:val="clear" w:color="auto" w:fill="E2EFD9" w:themeFill="accent6" w:themeFillTint="33"/>
          </w:tcPr>
          <w:p w14:paraId="3FC97901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F33E758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Saturday</w:t>
            </w:r>
          </w:p>
          <w:p w14:paraId="753ED57C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5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0690F0E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177B01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7ABC6E2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3F9CC7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61256936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5B54FD5C" w14:textId="77777777" w:rsidTr="0006617A">
        <w:tc>
          <w:tcPr>
            <w:tcW w:w="2425" w:type="dxa"/>
            <w:shd w:val="clear" w:color="auto" w:fill="E2EFD9" w:themeFill="accent6" w:themeFillTint="33"/>
          </w:tcPr>
          <w:p w14:paraId="4CA312CD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7151A37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Sunday</w:t>
            </w:r>
          </w:p>
          <w:p w14:paraId="6F9B7E5A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6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3B4B42C0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514C838F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F5FED8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E29039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267B1803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0FD30F9D" w14:textId="77777777" w:rsidTr="0006617A">
        <w:tc>
          <w:tcPr>
            <w:tcW w:w="2425" w:type="dxa"/>
            <w:shd w:val="clear" w:color="auto" w:fill="E2EFD9" w:themeFill="accent6" w:themeFillTint="33"/>
          </w:tcPr>
          <w:p w14:paraId="66889D31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2035AC9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Monday</w:t>
            </w:r>
          </w:p>
          <w:p w14:paraId="75BE9FC4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7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2D041EB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121BE7F1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539DD3A1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68CCA17A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0D5BA4EF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69154320" w14:textId="77777777" w:rsidTr="0006617A">
        <w:trPr>
          <w:trHeight w:val="341"/>
        </w:trPr>
        <w:tc>
          <w:tcPr>
            <w:tcW w:w="2425" w:type="dxa"/>
            <w:shd w:val="clear" w:color="auto" w:fill="E2EFD9" w:themeFill="accent6" w:themeFillTint="33"/>
          </w:tcPr>
          <w:p w14:paraId="2F0AA2A6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60E7F04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Tuesday</w:t>
            </w:r>
          </w:p>
          <w:p w14:paraId="352B8596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8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61B089C2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CA1AF2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71C8E5D8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432693A4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39FAE44D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  <w:tr w:rsidR="0006617A" w14:paraId="4F33B107" w14:textId="77777777" w:rsidTr="0006617A">
        <w:trPr>
          <w:trHeight w:val="260"/>
        </w:trPr>
        <w:tc>
          <w:tcPr>
            <w:tcW w:w="2425" w:type="dxa"/>
            <w:shd w:val="clear" w:color="auto" w:fill="E2EFD9" w:themeFill="accent6" w:themeFillTint="33"/>
          </w:tcPr>
          <w:p w14:paraId="6FBD04B4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16A64AD" w14:textId="77777777" w:rsid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Wednesday</w:t>
            </w:r>
          </w:p>
          <w:p w14:paraId="29A52148" w14:textId="77777777" w:rsidR="00430AF5" w:rsidRPr="00430AF5" w:rsidRDefault="00430AF5" w:rsidP="00935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0AF5">
              <w:rPr>
                <w:rFonts w:ascii="Times New Roman" w:hAnsi="Times New Roman" w:cs="Times New Roman"/>
                <w:b/>
              </w:rPr>
              <w:t>9 May</w:t>
            </w:r>
          </w:p>
        </w:tc>
        <w:tc>
          <w:tcPr>
            <w:tcW w:w="4320" w:type="dxa"/>
            <w:shd w:val="clear" w:color="auto" w:fill="E2EFD9" w:themeFill="accent6" w:themeFillTint="33"/>
          </w:tcPr>
          <w:p w14:paraId="3EFA983B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2EAED771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48BD2E3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  <w:p w14:paraId="0325F0DC" w14:textId="77777777" w:rsidR="00430AF5" w:rsidRPr="007B09B7" w:rsidRDefault="00430AF5" w:rsidP="00FF20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  <w:shd w:val="clear" w:color="auto" w:fill="E2EFD9" w:themeFill="accent6" w:themeFillTint="33"/>
          </w:tcPr>
          <w:p w14:paraId="6195E9B5" w14:textId="77777777" w:rsidR="00430AF5" w:rsidRPr="00430AF5" w:rsidRDefault="00430AF5" w:rsidP="00FF20F6">
            <w:pPr>
              <w:rPr>
                <w:rFonts w:ascii="Times New Roman" w:hAnsi="Times New Roman" w:cs="Times New Roman"/>
              </w:rPr>
            </w:pPr>
          </w:p>
        </w:tc>
      </w:tr>
    </w:tbl>
    <w:p w14:paraId="0D1B3615" w14:textId="77777777" w:rsidR="00430AF5" w:rsidRDefault="00430AF5" w:rsidP="00430AF5"/>
    <w:p w14:paraId="772422E1" w14:textId="77777777" w:rsidR="00356517" w:rsidRPr="00430AF5" w:rsidRDefault="00AA70C8" w:rsidP="00430AF5"/>
    <w:sectPr w:rsidR="00356517" w:rsidRPr="00430AF5" w:rsidSect="00B6436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9CE162" w14:textId="77777777" w:rsidR="00AA70C8" w:rsidRDefault="00AA70C8" w:rsidP="005D3211">
      <w:r>
        <w:separator/>
      </w:r>
    </w:p>
  </w:endnote>
  <w:endnote w:type="continuationSeparator" w:id="0">
    <w:p w14:paraId="31D86494" w14:textId="77777777" w:rsidR="00AA70C8" w:rsidRDefault="00AA70C8" w:rsidP="005D3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sdemonaBlack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389C19" w14:textId="77777777" w:rsidR="00AA70C8" w:rsidRDefault="00AA70C8" w:rsidP="005D3211">
      <w:r>
        <w:separator/>
      </w:r>
    </w:p>
  </w:footnote>
  <w:footnote w:type="continuationSeparator" w:id="0">
    <w:p w14:paraId="215A0CFB" w14:textId="77777777" w:rsidR="00AA70C8" w:rsidRDefault="00AA70C8" w:rsidP="005D321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9D7FE6" w14:textId="1619D346" w:rsidR="005D3211" w:rsidRPr="005D3211" w:rsidRDefault="005D3211" w:rsidP="005D3211">
    <w:pPr>
      <w:pStyle w:val="Header"/>
      <w:tabs>
        <w:tab w:val="clear" w:pos="4680"/>
      </w:tabs>
      <w:rPr>
        <w:rFonts w:ascii="Times New Roman" w:hAnsi="Times New Roman" w:cs="Times New Roman"/>
      </w:rPr>
    </w:pPr>
    <w:r w:rsidRPr="005D3211">
      <w:rPr>
        <w:rFonts w:ascii="Times New Roman" w:hAnsi="Times New Roman" w:cs="Times New Roman"/>
      </w:rPr>
      <w:t>Rhetoric &amp; Composition II</w:t>
    </w:r>
    <w:r w:rsidRPr="005D3211">
      <w:rPr>
        <w:rFonts w:ascii="Times New Roman" w:hAnsi="Times New Roman" w:cs="Times New Roman"/>
      </w:rPr>
      <w:tab/>
      <w:t>Winter/Spring 2018</w:t>
    </w:r>
  </w:p>
  <w:p w14:paraId="119F16A2" w14:textId="2A5702D5" w:rsidR="005D3211" w:rsidRPr="005D3211" w:rsidRDefault="005D3211">
    <w:pPr>
      <w:pStyle w:val="Header"/>
      <w:rPr>
        <w:rFonts w:ascii="Times New Roman" w:hAnsi="Times New Roman" w:cs="Times New Roman"/>
      </w:rPr>
    </w:pPr>
    <w:r w:rsidRPr="005D3211">
      <w:rPr>
        <w:rFonts w:ascii="Times New Roman" w:hAnsi="Times New Roman" w:cs="Times New Roman"/>
      </w:rPr>
      <w:t>Unit 3: Remix &amp; Revision Calendar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927"/>
    <w:rsid w:val="0006617A"/>
    <w:rsid w:val="00430AF5"/>
    <w:rsid w:val="004E69F8"/>
    <w:rsid w:val="005719A1"/>
    <w:rsid w:val="005D3211"/>
    <w:rsid w:val="007B09B7"/>
    <w:rsid w:val="00953579"/>
    <w:rsid w:val="009C6078"/>
    <w:rsid w:val="00AA70C8"/>
    <w:rsid w:val="00B64365"/>
    <w:rsid w:val="00D05927"/>
    <w:rsid w:val="00FF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1D72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30A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59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D32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3211"/>
  </w:style>
  <w:style w:type="paragraph" w:styleId="Footer">
    <w:name w:val="footer"/>
    <w:basedOn w:val="Normal"/>
    <w:link w:val="FooterChar"/>
    <w:uiPriority w:val="99"/>
    <w:unhideWhenUsed/>
    <w:rsid w:val="005D321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3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B673F69-34F9-074D-B8B2-71D7920BF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305</Words>
  <Characters>1744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Brick, John</dc:creator>
  <cp:keywords/>
  <dc:description/>
  <cp:lastModifiedBy>Brick, John</cp:lastModifiedBy>
  <cp:revision>3</cp:revision>
  <dcterms:created xsi:type="dcterms:W3CDTF">2018-04-09T11:59:00Z</dcterms:created>
  <dcterms:modified xsi:type="dcterms:W3CDTF">2018-04-09T12:36:00Z</dcterms:modified>
</cp:coreProperties>
</file>