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40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BDC0BF"/>
        <w:tblLayout w:type="fixed"/>
        <w:tblLook w:val="04A0" w:firstRow="1" w:lastRow="0" w:firstColumn="1" w:lastColumn="0" w:noHBand="0" w:noVBand="1"/>
      </w:tblPr>
      <w:tblGrid>
        <w:gridCol w:w="1938"/>
        <w:gridCol w:w="7402"/>
      </w:tblGrid>
      <w:tr w:rsidR="000F0933" w14:paraId="09D532BC" w14:textId="77777777">
        <w:trPr>
          <w:trHeight w:val="491"/>
          <w:tblHeader/>
        </w:trPr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3B2D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9FD4F7" w14:textId="77777777" w:rsidR="000F0933" w:rsidRDefault="003349A9">
            <w:pPr>
              <w:pStyle w:val="Default"/>
              <w:keepNext/>
              <w:jc w:val="center"/>
            </w:pPr>
            <w:r>
              <w:rPr>
                <w:rFonts w:ascii="Times New Roman" w:hAnsi="Times New Roman"/>
                <w:b/>
                <w:bCs/>
              </w:rPr>
              <w:t>BACKGROUND COMPONENTS</w:t>
            </w:r>
          </w:p>
        </w:tc>
        <w:tc>
          <w:tcPr>
            <w:tcW w:w="7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3B2D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B9B43C" w14:textId="77777777" w:rsidR="000F0933" w:rsidRDefault="003349A9">
            <w:pPr>
              <w:pStyle w:val="Default"/>
              <w:keepNext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ELEMENTS OF </w:t>
            </w:r>
            <w:r>
              <w:rPr>
                <w:rFonts w:ascii="Times New Roman" w:hAnsi="Times New Roman"/>
                <w:b/>
                <w:bCs/>
                <w:i/>
                <w:iCs/>
              </w:rPr>
              <w:t>YOUR</w:t>
            </w:r>
            <w:r>
              <w:rPr>
                <w:rFonts w:ascii="Times New Roman" w:hAnsi="Times New Roman"/>
                <w:b/>
                <w:bCs/>
              </w:rPr>
              <w:t xml:space="preserve"> BACKGROUND</w:t>
            </w:r>
          </w:p>
          <w:p w14:paraId="70445DF3" w14:textId="77777777" w:rsidR="000F0933" w:rsidRDefault="003349A9">
            <w:pPr>
              <w:pStyle w:val="Default"/>
              <w:keepNext/>
              <w:jc w:val="center"/>
            </w:pPr>
            <w:r>
              <w:rPr>
                <w:rFonts w:ascii="Times New Roman" w:hAnsi="Times New Roman"/>
                <w:b/>
                <w:bCs/>
              </w:rPr>
              <w:t xml:space="preserve">TO THE PROBLEMATIC </w:t>
            </w:r>
            <w:r>
              <w:rPr>
                <w:rFonts w:ascii="Times New Roman" w:hAnsi="Times New Roman"/>
                <w:b/>
                <w:bCs/>
              </w:rPr>
              <w:t>‘</w:t>
            </w:r>
            <w:r>
              <w:rPr>
                <w:rFonts w:ascii="Times New Roman" w:hAnsi="Times New Roman"/>
                <w:b/>
                <w:bCs/>
              </w:rPr>
              <w:t>STATUS QUO</w:t>
            </w:r>
            <w:r>
              <w:rPr>
                <w:rFonts w:ascii="Times New Roman" w:hAnsi="Times New Roman"/>
                <w:b/>
                <w:bCs/>
              </w:rPr>
              <w:t>’</w:t>
            </w:r>
          </w:p>
        </w:tc>
      </w:tr>
      <w:tr w:rsidR="000F0933" w14:paraId="7394AAB2" w14:textId="77777777">
        <w:tblPrEx>
          <w:shd w:val="clear" w:color="auto" w:fill="auto"/>
        </w:tblPrEx>
        <w:trPr>
          <w:trHeight w:val="1211"/>
        </w:trPr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0808B9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PERSONS</w:t>
            </w:r>
          </w:p>
        </w:tc>
        <w:tc>
          <w:tcPr>
            <w:tcW w:w="7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38469" w14:textId="77777777" w:rsidR="000F0933" w:rsidRDefault="000F0933">
            <w:pPr>
              <w:pStyle w:val="Body"/>
            </w:pPr>
          </w:p>
          <w:p w14:paraId="173B9CDE" w14:textId="77777777" w:rsidR="000F0933" w:rsidRDefault="000F0933">
            <w:pPr>
              <w:pStyle w:val="Body"/>
            </w:pPr>
          </w:p>
          <w:p w14:paraId="64FDB9B4" w14:textId="77777777" w:rsidR="000F0933" w:rsidRDefault="000F0933">
            <w:pPr>
              <w:pStyle w:val="Body"/>
            </w:pPr>
          </w:p>
          <w:p w14:paraId="74CA0C0C" w14:textId="77777777" w:rsidR="000F0933" w:rsidRDefault="000F0933">
            <w:pPr>
              <w:pStyle w:val="Body"/>
            </w:pPr>
          </w:p>
          <w:p w14:paraId="063D2A84" w14:textId="77777777" w:rsidR="000F0933" w:rsidRDefault="000F0933">
            <w:pPr>
              <w:pStyle w:val="Body"/>
            </w:pPr>
          </w:p>
        </w:tc>
      </w:tr>
      <w:tr w:rsidR="000F0933" w14:paraId="4349CAA7" w14:textId="77777777">
        <w:tblPrEx>
          <w:shd w:val="clear" w:color="auto" w:fill="auto"/>
        </w:tblPrEx>
        <w:trPr>
          <w:trHeight w:val="1211"/>
        </w:trPr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6556F7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EVENTS</w:t>
            </w:r>
          </w:p>
        </w:tc>
        <w:tc>
          <w:tcPr>
            <w:tcW w:w="7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61594" w14:textId="77777777" w:rsidR="000F0933" w:rsidRDefault="000F0933">
            <w:pPr>
              <w:pStyle w:val="Body"/>
            </w:pPr>
          </w:p>
          <w:p w14:paraId="5D368C0E" w14:textId="77777777" w:rsidR="000F0933" w:rsidRDefault="000F0933">
            <w:pPr>
              <w:pStyle w:val="Body"/>
            </w:pPr>
          </w:p>
          <w:p w14:paraId="10A7E542" w14:textId="77777777" w:rsidR="000F0933" w:rsidRDefault="000F0933">
            <w:pPr>
              <w:pStyle w:val="Body"/>
            </w:pPr>
          </w:p>
          <w:p w14:paraId="1412C53C" w14:textId="77777777" w:rsidR="000F0933" w:rsidRDefault="000F0933">
            <w:pPr>
              <w:pStyle w:val="Body"/>
            </w:pPr>
          </w:p>
          <w:p w14:paraId="2F254160" w14:textId="77777777" w:rsidR="000F0933" w:rsidRDefault="000F0933">
            <w:pPr>
              <w:pStyle w:val="Body"/>
            </w:pPr>
          </w:p>
        </w:tc>
      </w:tr>
      <w:tr w:rsidR="000F0933" w14:paraId="7FAB860F" w14:textId="77777777">
        <w:tblPrEx>
          <w:shd w:val="clear" w:color="auto" w:fill="auto"/>
        </w:tblPrEx>
        <w:trPr>
          <w:trHeight w:val="1211"/>
        </w:trPr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F04D27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INFLUENCES:</w:t>
            </w:r>
          </w:p>
          <w:p w14:paraId="1DCC7489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SOCIAL /CULTURAL</w:t>
            </w:r>
          </w:p>
        </w:tc>
        <w:tc>
          <w:tcPr>
            <w:tcW w:w="7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9F7B6B" w14:textId="77777777" w:rsidR="000F0933" w:rsidRDefault="000F0933">
            <w:pPr>
              <w:pStyle w:val="Default"/>
            </w:pPr>
          </w:p>
          <w:p w14:paraId="4C4EA06F" w14:textId="77777777" w:rsidR="000F0933" w:rsidRDefault="000F0933">
            <w:pPr>
              <w:pStyle w:val="Default"/>
            </w:pPr>
          </w:p>
          <w:p w14:paraId="7F6D9B56" w14:textId="77777777" w:rsidR="000F0933" w:rsidRDefault="000F0933">
            <w:pPr>
              <w:pStyle w:val="Default"/>
            </w:pPr>
          </w:p>
          <w:p w14:paraId="2AED2A5B" w14:textId="77777777" w:rsidR="000F0933" w:rsidRDefault="000F0933">
            <w:pPr>
              <w:pStyle w:val="Default"/>
            </w:pPr>
          </w:p>
          <w:p w14:paraId="677E9F20" w14:textId="77777777" w:rsidR="000F0933" w:rsidRDefault="000F0933">
            <w:pPr>
              <w:pStyle w:val="Default"/>
            </w:pPr>
          </w:p>
        </w:tc>
      </w:tr>
      <w:tr w:rsidR="000F0933" w14:paraId="2665DB5E" w14:textId="77777777">
        <w:tblPrEx>
          <w:shd w:val="clear" w:color="auto" w:fill="auto"/>
        </w:tblPrEx>
        <w:trPr>
          <w:trHeight w:val="1211"/>
        </w:trPr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42DBD1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INFLUENCES: ECONOMIC</w:t>
            </w:r>
          </w:p>
        </w:tc>
        <w:tc>
          <w:tcPr>
            <w:tcW w:w="7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F7D033" w14:textId="77777777" w:rsidR="000F0933" w:rsidRDefault="000F0933">
            <w:pPr>
              <w:pStyle w:val="Default"/>
            </w:pPr>
          </w:p>
          <w:p w14:paraId="02FADDF7" w14:textId="77777777" w:rsidR="000F0933" w:rsidRDefault="000F0933">
            <w:pPr>
              <w:pStyle w:val="Default"/>
            </w:pPr>
          </w:p>
          <w:p w14:paraId="6D22115D" w14:textId="77777777" w:rsidR="000F0933" w:rsidRDefault="000F0933">
            <w:pPr>
              <w:pStyle w:val="Default"/>
            </w:pPr>
          </w:p>
          <w:p w14:paraId="4F010550" w14:textId="77777777" w:rsidR="000F0933" w:rsidRDefault="000F0933">
            <w:pPr>
              <w:pStyle w:val="Default"/>
            </w:pPr>
          </w:p>
          <w:p w14:paraId="7535A773" w14:textId="77777777" w:rsidR="000F0933" w:rsidRDefault="000F0933">
            <w:pPr>
              <w:pStyle w:val="Default"/>
            </w:pPr>
          </w:p>
        </w:tc>
      </w:tr>
      <w:tr w:rsidR="000F0933" w14:paraId="0108AD9F" w14:textId="77777777">
        <w:tblPrEx>
          <w:shd w:val="clear" w:color="auto" w:fill="auto"/>
        </w:tblPrEx>
        <w:trPr>
          <w:trHeight w:val="1211"/>
        </w:trPr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9D70E7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INFLUENCES:</w:t>
            </w:r>
          </w:p>
          <w:p w14:paraId="2F0119E6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POLITICAL</w:t>
            </w:r>
          </w:p>
        </w:tc>
        <w:tc>
          <w:tcPr>
            <w:tcW w:w="7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4B4713" w14:textId="77777777" w:rsidR="000F0933" w:rsidRDefault="000F0933">
            <w:pPr>
              <w:pStyle w:val="Default"/>
            </w:pPr>
          </w:p>
          <w:p w14:paraId="5AF2786C" w14:textId="77777777" w:rsidR="000F0933" w:rsidRDefault="000F0933">
            <w:pPr>
              <w:pStyle w:val="Default"/>
            </w:pPr>
          </w:p>
          <w:p w14:paraId="23029CE1" w14:textId="77777777" w:rsidR="000F0933" w:rsidRDefault="000F0933">
            <w:pPr>
              <w:pStyle w:val="Default"/>
            </w:pPr>
          </w:p>
          <w:p w14:paraId="36492ED1" w14:textId="77777777" w:rsidR="000F0933" w:rsidRDefault="000F0933">
            <w:pPr>
              <w:pStyle w:val="Default"/>
            </w:pPr>
          </w:p>
          <w:p w14:paraId="3095E1EA" w14:textId="77777777" w:rsidR="000F0933" w:rsidRDefault="000F0933">
            <w:pPr>
              <w:pStyle w:val="Default"/>
            </w:pPr>
          </w:p>
        </w:tc>
      </w:tr>
      <w:tr w:rsidR="000F0933" w14:paraId="1C9B872B" w14:textId="77777777">
        <w:tblPrEx>
          <w:shd w:val="clear" w:color="auto" w:fill="auto"/>
        </w:tblPrEx>
        <w:trPr>
          <w:trHeight w:val="1211"/>
        </w:trPr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F9578C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INFLUENCES:</w:t>
            </w:r>
          </w:p>
          <w:p w14:paraId="2CA064D6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LEGAL</w:t>
            </w:r>
          </w:p>
        </w:tc>
        <w:tc>
          <w:tcPr>
            <w:tcW w:w="7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935EB" w14:textId="77777777" w:rsidR="000F0933" w:rsidRDefault="000F0933">
            <w:pPr>
              <w:pStyle w:val="Default"/>
            </w:pPr>
          </w:p>
          <w:p w14:paraId="33A6397C" w14:textId="77777777" w:rsidR="000F0933" w:rsidRDefault="000F0933">
            <w:pPr>
              <w:pStyle w:val="Default"/>
            </w:pPr>
          </w:p>
          <w:p w14:paraId="0AF81DF8" w14:textId="77777777" w:rsidR="000F0933" w:rsidRDefault="000F0933">
            <w:pPr>
              <w:pStyle w:val="Default"/>
            </w:pPr>
          </w:p>
          <w:p w14:paraId="6BA2775A" w14:textId="77777777" w:rsidR="000F0933" w:rsidRDefault="000F0933">
            <w:pPr>
              <w:pStyle w:val="Default"/>
            </w:pPr>
          </w:p>
          <w:p w14:paraId="52C9A3BE" w14:textId="77777777" w:rsidR="000F0933" w:rsidRDefault="000F0933">
            <w:pPr>
              <w:pStyle w:val="Default"/>
            </w:pPr>
          </w:p>
        </w:tc>
      </w:tr>
      <w:tr w:rsidR="000F0933" w14:paraId="72B26830" w14:textId="77777777">
        <w:tblPrEx>
          <w:shd w:val="clear" w:color="auto" w:fill="auto"/>
        </w:tblPrEx>
        <w:trPr>
          <w:trHeight w:val="1211"/>
        </w:trPr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9D399E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INFLUENCES:</w:t>
            </w:r>
          </w:p>
          <w:p w14:paraId="4BB81054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</w:rPr>
              <w:t>NATURAL</w:t>
            </w:r>
          </w:p>
        </w:tc>
        <w:tc>
          <w:tcPr>
            <w:tcW w:w="7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74D9D" w14:textId="77777777" w:rsidR="000F0933" w:rsidRDefault="000F0933">
            <w:pPr>
              <w:pStyle w:val="Body"/>
            </w:pPr>
          </w:p>
          <w:p w14:paraId="03497DD8" w14:textId="77777777" w:rsidR="000F0933" w:rsidRDefault="000F0933">
            <w:pPr>
              <w:pStyle w:val="Body"/>
            </w:pPr>
          </w:p>
          <w:p w14:paraId="356D7A0C" w14:textId="77777777" w:rsidR="000F0933" w:rsidRDefault="000F0933">
            <w:pPr>
              <w:pStyle w:val="Body"/>
            </w:pPr>
          </w:p>
          <w:p w14:paraId="43EFE924" w14:textId="77777777" w:rsidR="000F0933" w:rsidRDefault="000F0933">
            <w:pPr>
              <w:pStyle w:val="Body"/>
            </w:pPr>
          </w:p>
          <w:p w14:paraId="65CFDF32" w14:textId="77777777" w:rsidR="000F0933" w:rsidRDefault="000F0933">
            <w:pPr>
              <w:pStyle w:val="Body"/>
            </w:pPr>
          </w:p>
        </w:tc>
      </w:tr>
      <w:tr w:rsidR="000F0933" w14:paraId="3D11AE0C" w14:textId="77777777">
        <w:tblPrEx>
          <w:shd w:val="clear" w:color="auto" w:fill="auto"/>
        </w:tblPrEx>
        <w:trPr>
          <w:trHeight w:val="2171"/>
        </w:trPr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53F046" w14:textId="77777777" w:rsidR="000F0933" w:rsidRDefault="003349A9">
            <w:pPr>
              <w:pStyle w:val="Default"/>
            </w:pPr>
            <w:r>
              <w:rPr>
                <w:rFonts w:ascii="Times New Roman" w:hAnsi="Times New Roman"/>
                <w:b/>
                <w:bCs/>
                <w:u w:val="single"/>
              </w:rPr>
              <w:lastRenderedPageBreak/>
              <w:t xml:space="preserve">FOR </w:t>
            </w:r>
            <w:proofErr w:type="gramStart"/>
            <w:r>
              <w:rPr>
                <w:rFonts w:ascii="Times New Roman" w:hAnsi="Times New Roman"/>
                <w:b/>
                <w:bCs/>
                <w:u w:val="single"/>
              </w:rPr>
              <w:t>ALL OF</w:t>
            </w:r>
            <w:proofErr w:type="gramEnd"/>
            <w:r>
              <w:rPr>
                <w:rFonts w:ascii="Times New Roman" w:hAnsi="Times New Roman"/>
                <w:b/>
                <w:bCs/>
                <w:u w:val="single"/>
              </w:rPr>
              <w:t xml:space="preserve"> THE ABOVE</w:t>
            </w:r>
            <w:r>
              <w:rPr>
                <w:rFonts w:ascii="Times New Roman" w:hAnsi="Times New Roman"/>
                <w:b/>
                <w:bCs/>
              </w:rPr>
              <w:t>: WHAT HARD DATA DO YOU NEED TO HELP SHOW HOW THE CURRENT PROBLEM WAS SHAPED?</w:t>
            </w:r>
          </w:p>
        </w:tc>
        <w:tc>
          <w:tcPr>
            <w:tcW w:w="7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58A91" w14:textId="77777777" w:rsidR="000F0933" w:rsidRDefault="000F0933"/>
        </w:tc>
      </w:tr>
    </w:tbl>
    <w:p w14:paraId="6A4EE63D" w14:textId="77777777" w:rsidR="000F0933" w:rsidRDefault="00B11556">
      <w:pPr>
        <w:pStyle w:val="Body"/>
      </w:pPr>
      <w:bookmarkStart w:id="0" w:name="_GoBack"/>
      <w:r>
        <w:rPr>
          <w:noProof/>
        </w:rPr>
        <w:lastRenderedPageBreak/>
        <mc:AlternateContent>
          <mc:Choice Requires="wpg">
            <w:drawing>
              <wp:anchor distT="152400" distB="152400" distL="152400" distR="152400" simplePos="0" relativeHeight="251661312" behindDoc="0" locked="0" layoutInCell="1" allowOverlap="1" wp14:anchorId="251818CF" wp14:editId="287C8F3F">
                <wp:simplePos x="0" y="0"/>
                <wp:positionH relativeFrom="margin">
                  <wp:posOffset>1916430</wp:posOffset>
                </wp:positionH>
                <wp:positionV relativeFrom="line">
                  <wp:posOffset>5436235</wp:posOffset>
                </wp:positionV>
                <wp:extent cx="2045970" cy="974725"/>
                <wp:effectExtent l="2580" t="1226" r="2580" b="1226"/>
                <wp:wrapThrough wrapText="bothSides" distL="152400" distR="152400">
                  <wp:wrapPolygon edited="1">
                    <wp:start x="0" y="0"/>
                    <wp:lineTo x="0" y="563"/>
                    <wp:lineTo x="0" y="21037"/>
                    <wp:lineTo x="0" y="21600"/>
                    <wp:lineTo x="268" y="21600"/>
                    <wp:lineTo x="21330" y="21600"/>
                    <wp:lineTo x="21598" y="21600"/>
                    <wp:lineTo x="21598" y="21037"/>
                    <wp:lineTo x="21598" y="563"/>
                    <wp:lineTo x="21598" y="0"/>
                    <wp:lineTo x="21330" y="0"/>
                    <wp:lineTo x="268" y="0"/>
                    <wp:lineTo x="0" y="0"/>
                  </wp:wrapPolygon>
                </wp:wrapThrough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8672">
                          <a:off x="0" y="0"/>
                          <a:ext cx="2045970" cy="974725"/>
                          <a:chOff x="0" y="0"/>
                          <a:chExt cx="2046446" cy="974725"/>
                        </a:xfrm>
                      </wpg:grpSpPr>
                      <wps:wsp>
                        <wps:cNvPr id="1073741828" name="Shape 1073741828"/>
                        <wps:cNvSpPr/>
                        <wps:spPr>
                          <a:xfrm>
                            <a:off x="25400" y="25400"/>
                            <a:ext cx="1995647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C5D61A1" w14:textId="77777777" w:rsidR="000F0933" w:rsidRDefault="003349A9">
                              <w:pPr>
                                <w:pStyle w:val="Body"/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</w:rPr>
                                <w:t>Next part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 xml:space="preserve">: </w:t>
                              </w:r>
                              <w:proofErr w:type="gramStart"/>
                              <w:r>
                                <w:rPr>
                                  <w:rFonts w:ascii="Times New Roman" w:hAnsi="Times New Roman"/>
                                </w:rPr>
                                <w:t>the</w:t>
                              </w:r>
                              <w:proofErr w:type="gramEnd"/>
                              <w:r>
                                <w:rPr>
                                  <w:rFonts w:ascii="Times New Roman" w:hAnsi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 xml:space="preserve">Problem Itself.  The troublesome status quo.  Everything about the problem as it exists NOW (as opposed to the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iCs/>
                                </w:rPr>
                                <w:t>background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 xml:space="preserve"> to the problem).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27" name="Picture 1073741827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447" cy="974726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51818CF" id="officeArt object" o:spid="_x0000_s1026" style="position:absolute;margin-left:150.9pt;margin-top:428.05pt;width:161.1pt;height:76.75pt;rotation:5907712fd;z-index:251661312;mso-wrap-distance-left:12pt;mso-wrap-distance-top:12pt;mso-wrap-distance-right:12pt;mso-wrap-distance-bottom:12pt;mso-position-horizontal-relative:margin;mso-position-vertical-relative:line" coordsize="2046446,974725" wrapcoords="5651 -11876 5651 -10695 5651 32281 5651 33462 5779 33462 15813 33462 15941 33462 15941 32281 15941 -10695 15941 -11876 15813 -11876 5779 -11876 5651 -11876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">
                <v:rect id="Shape 1073741828" o:spid="_x0000_s1027" style="position:absolute;left:25400;top:25400;width:1995647;height:9239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" filled="f" stroked="f">
                  <v:textbox inset="4pt,4pt,4pt,4pt">
                    <w:txbxContent>
                      <w:p w14:paraId="7C5D61A1" w14:textId="77777777" w:rsidR="000F0933" w:rsidRDefault="003349A9">
                        <w:pPr>
                          <w:pStyle w:val="Body"/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</w:rPr>
                          <w:t>Next part</w:t>
                        </w:r>
                        <w:r>
                          <w:rPr>
                            <w:rFonts w:ascii="Times New Roman" w:hAnsi="Times New Roman"/>
                          </w:rPr>
                          <w:t xml:space="preserve">: </w:t>
                        </w:r>
                        <w:proofErr w:type="gramStart"/>
                        <w:r>
                          <w:rPr>
                            <w:rFonts w:ascii="Times New Roman" w:hAnsi="Times New Roman"/>
                          </w:rPr>
                          <w:t>the</w:t>
                        </w:r>
                        <w:proofErr w:type="gramEnd"/>
                        <w:r>
                          <w:rPr>
                            <w:rFonts w:ascii="Times New Roman" w:hAnsi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 xml:space="preserve">Problem Itself.  The troublesome status quo.  Everything about the problem as it exists NOW (as opposed to the </w:t>
                        </w:r>
                        <w:r>
                          <w:rPr>
                            <w:rFonts w:ascii="Times New Roman" w:hAnsi="Times New Roman"/>
                            <w:i/>
                            <w:iCs/>
                          </w:rPr>
                          <w:t>background</w:t>
                        </w:r>
                        <w:r>
                          <w:rPr>
                            <w:rFonts w:ascii="Times New Roman" w:hAnsi="Times New Roman"/>
                          </w:rPr>
                          <w:t xml:space="preserve"> to the problem).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73741827" o:spid="_x0000_s1028" type="#_x0000_t75" style="position:absolute;width:2046447;height:974726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EU&#10;lCfGAAAA4wAAAA8AAABkcnMvZG93bnJldi54bWxET81qwkAQvhd8h2UEb3WjKUaiq4jQIvZSow8w&#10;ZMckmJ0N2U2MPr1bKPQ43/+st4OpRU+tqywrmE0jEMS51RUXCi7nz/clCOeRNdaWScGDHGw3o7c1&#10;ptre+UR95gsRQtilqKD0vkmldHlJBt3UNsSBu9rWoA9nW0jd4j2Em1rOo2ghDVYcGkpsaF9Sfss6&#10;o6A/flF26pr6e/Hs6XGUcfeTxEpNxsNuBcLT4P/Ff+6DDvOjJE4+Zst5Ar8/BQDk5gU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wRSUJ8YAAADjAAAADwAAAAAAAAAAAAAAAACc&#10;AgAAZHJzL2Rvd25yZXYueG1sUEsFBgAAAAAEAAQA9wAAAI8DAAAAAA==&#10;">
                  <v:imagedata r:id="rId7" o:title=""/>
                  <v:path arrowok="t"/>
                  <o:lock v:ext="edit" aspectratio="f"/>
                </v:shape>
                <w10:wrap type="through" anchorx="margin" anchory="line"/>
              </v:group>
            </w:pict>
          </mc:Fallback>
        </mc:AlternateContent>
      </w:r>
      <w:bookmarkEnd w:id="0"/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96128" behindDoc="0" locked="0" layoutInCell="1" allowOverlap="1" wp14:anchorId="73B11F0E" wp14:editId="6D014F06">
                <wp:simplePos x="0" y="0"/>
                <wp:positionH relativeFrom="page">
                  <wp:posOffset>914399</wp:posOffset>
                </wp:positionH>
                <wp:positionV relativeFrom="page">
                  <wp:posOffset>167639</wp:posOffset>
                </wp:positionV>
                <wp:extent cx="5943601" cy="276543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1" cy="27654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08E758" w14:textId="77777777" w:rsidR="000F0933" w:rsidRDefault="003349A9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lang w:val="de-DE"/>
                              </w:rPr>
                              <w:t>ENGL 1002 RC2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Winter 2018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72.0pt;margin-top:13.2pt;width:468.0pt;height:21.8pt;z-index:25169612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rFonts w:ascii="Times New Roman" w:hAnsi="Times New Roman"/>
                          <w:b w:val="1"/>
                          <w:bCs w:val="1"/>
                          <w:rtl w:val="0"/>
                          <w:lang w:val="de-DE"/>
                        </w:rPr>
                        <w:t>ENGL 1002 RC2</w:t>
                      </w:r>
                      <w:r>
                        <w:rPr>
                          <w:rFonts w:ascii="Times New Roman" w:cs="Times New Roman" w:hAnsi="Times New Roman" w:eastAsia="Times New Roman"/>
                          <w:b w:val="1"/>
                          <w:bCs w:val="1"/>
                          <w:rtl w:val="0"/>
                          <w:lang w:val="en-US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 xml:space="preserve"> </w:t>
                      </w:r>
                      <w:r>
                        <w:rPr>
                          <w:rFonts w:ascii="Times New Roman" w:hAnsi="Times New Roman"/>
                          <w:b w:val="1"/>
                          <w:bCs w:val="1"/>
                          <w:rtl w:val="0"/>
                        </w:rPr>
                        <w:t>Winter 2018</w:t>
                      </w:r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66418B98" wp14:editId="7B952E24">
                <wp:simplePos x="0" y="0"/>
                <wp:positionH relativeFrom="margin">
                  <wp:posOffset>2139267</wp:posOffset>
                </wp:positionH>
                <wp:positionV relativeFrom="page">
                  <wp:posOffset>3219352</wp:posOffset>
                </wp:positionV>
                <wp:extent cx="6223874" cy="1359968"/>
                <wp:effectExtent l="6055" t="1318" r="6055" b="1318"/>
                <wp:wrapThrough wrapText="bothSides" distL="152400" distR="152400">
                  <wp:wrapPolygon edited="1">
                    <wp:start x="-22" y="-101"/>
                    <wp:lineTo x="-22" y="0"/>
                    <wp:lineTo x="-22" y="21602"/>
                    <wp:lineTo x="-22" y="21703"/>
                    <wp:lineTo x="0" y="21703"/>
                    <wp:lineTo x="21600" y="21703"/>
                    <wp:lineTo x="21622" y="21703"/>
                    <wp:lineTo x="21622" y="21602"/>
                    <wp:lineTo x="21622" y="0"/>
                    <wp:lineTo x="21622" y="-101"/>
                    <wp:lineTo x="21600" y="-101"/>
                    <wp:lineTo x="0" y="-101"/>
                    <wp:lineTo x="-22" y="-101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393309">
                          <a:off x="0" y="0"/>
                          <a:ext cx="6223874" cy="135996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4C664A13" w14:textId="77777777" w:rsidR="000F0933" w:rsidRDefault="003349A9">
                            <w:pPr>
                              <w:pStyle w:val="Body"/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Now - map it!  Use the space on this page to plot out the sequence of elements that make up your background section.  Then: take some time to look it over.  Is it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sufficient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?  Is there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enough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“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connective tissue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”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between background elements to make even a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resistant reader acknowledge that the current problem was shaped by these elements?  Hint: probably not.  Look for the gaps that exist in your backstory.  Where would a reader be likely to get confused or lose the thread of the background?  Where might a r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eader feel like something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’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s missing?  Second hint: you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’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re sitting in a room full of people who don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’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t have the same in-depth knowledge about your problem that you do.  Why not ask them to help you identify gaps &amp; holes in your background?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418B98" id="_x0000_s1030" style="position:absolute;margin-left:168.45pt;margin-top:253.5pt;width:490.05pt;height:107.1pt;rotation:5890932fd;z-index:25166028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page;v-text-anchor:top" wrapcoords="8434 -39094 8434 -38632 8434 60211 8434 60673 8439 60673 13157 60673 13162 60673 13162 60211 13162 -38632 13162 -39094 13157 -39094 8439 -39094 8434 -390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" filled="f" strokeweight="1pt">
                <v:stroke miterlimit="4"/>
                <v:textbox inset="4pt,4pt,4pt,4pt">
                  <w:txbxContent>
                    <w:p w14:paraId="4C664A13" w14:textId="77777777" w:rsidR="000F0933" w:rsidRDefault="003349A9">
                      <w:pPr>
                        <w:pStyle w:val="Body"/>
                      </w:pPr>
                      <w:r>
                        <w:rPr>
                          <w:rFonts w:ascii="Times New Roman" w:hAnsi="Times New Roman"/>
                        </w:rPr>
                        <w:t xml:space="preserve">Now - map it!  Use the space on this page to plot out the sequence of elements that make up your background section.  Then: take some time to look it over.  Is it </w:t>
                      </w:r>
                      <w:r>
                        <w:rPr>
                          <w:rFonts w:ascii="Times New Roman" w:hAnsi="Times New Roman"/>
                          <w:b/>
                          <w:bCs/>
                        </w:rPr>
                        <w:t>sufficient</w:t>
                      </w:r>
                      <w:r>
                        <w:rPr>
                          <w:rFonts w:ascii="Times New Roman" w:hAnsi="Times New Roman"/>
                        </w:rPr>
                        <w:t xml:space="preserve">?  Is there </w:t>
                      </w:r>
                      <w:r>
                        <w:rPr>
                          <w:rFonts w:ascii="Times New Roman" w:hAnsi="Times New Roman"/>
                          <w:b/>
                          <w:bCs/>
                        </w:rPr>
                        <w:t>enough</w:t>
                      </w:r>
                      <w:r>
                        <w:rPr>
                          <w:rFonts w:ascii="Times New Roman" w:hAnsi="Times New Roman"/>
                        </w:rPr>
                        <w:t xml:space="preserve"> “</w:t>
                      </w:r>
                      <w:r>
                        <w:rPr>
                          <w:rFonts w:ascii="Times New Roman" w:hAnsi="Times New Roman"/>
                        </w:rPr>
                        <w:t>connective tissue</w:t>
                      </w:r>
                      <w:r>
                        <w:rPr>
                          <w:rFonts w:ascii="Times New Roman" w:hAnsi="Times New Roman"/>
                        </w:rPr>
                        <w:t xml:space="preserve">” </w:t>
                      </w:r>
                      <w:r>
                        <w:rPr>
                          <w:rFonts w:ascii="Times New Roman" w:hAnsi="Times New Roman"/>
                        </w:rPr>
                        <w:t xml:space="preserve">between background elements to make even a </w:t>
                      </w:r>
                      <w:r>
                        <w:rPr>
                          <w:rFonts w:ascii="Times New Roman" w:hAnsi="Times New Roman"/>
                        </w:rPr>
                        <w:t>resistant reader acknowledge that the current problem was shaped by these elements?  Hint: probably not.  Look for the gaps that exist in your backstory.  Where would a reader be likely to get confused or lose the thread of the background?  Where might a r</w:t>
                      </w:r>
                      <w:r>
                        <w:rPr>
                          <w:rFonts w:ascii="Times New Roman" w:hAnsi="Times New Roman"/>
                        </w:rPr>
                        <w:t>eader feel like something</w:t>
                      </w:r>
                      <w:r>
                        <w:rPr>
                          <w:rFonts w:ascii="Times New Roman" w:hAnsi="Times New Roman"/>
                        </w:rPr>
                        <w:t>’</w:t>
                      </w:r>
                      <w:r>
                        <w:rPr>
                          <w:rFonts w:ascii="Times New Roman" w:hAnsi="Times New Roman"/>
                        </w:rPr>
                        <w:t>s missing?  Second hint: you</w:t>
                      </w:r>
                      <w:r>
                        <w:rPr>
                          <w:rFonts w:ascii="Times New Roman" w:hAnsi="Times New Roman"/>
                        </w:rPr>
                        <w:t>’</w:t>
                      </w:r>
                      <w:r>
                        <w:rPr>
                          <w:rFonts w:ascii="Times New Roman" w:hAnsi="Times New Roman"/>
                        </w:rPr>
                        <w:t>re sitting in a room full of people who don</w:t>
                      </w:r>
                      <w:r>
                        <w:rPr>
                          <w:rFonts w:ascii="Times New Roman" w:hAnsi="Times New Roman"/>
                        </w:rPr>
                        <w:t>’</w:t>
                      </w:r>
                      <w:r>
                        <w:rPr>
                          <w:rFonts w:ascii="Times New Roman" w:hAnsi="Times New Roman"/>
                        </w:rPr>
                        <w:t>t have the same in-depth knowledge about your problem that you do.  Why not ask them to help you identify gaps &amp; holes in your background?</w:t>
                      </w:r>
                    </w:p>
                  </w:txbxContent>
                </v:textbox>
                <w10:wrap type="through" anchorx="margin" anchory="page"/>
              </v:rect>
            </w:pict>
          </mc:Fallback>
        </mc:AlternateContent>
      </w:r>
      <w:r w:rsidR="003349A9">
        <w:rPr>
          <w:noProof/>
        </w:rPr>
        <mc:AlternateContent>
          <mc:Choice Requires="wpg">
            <w:drawing>
              <wp:anchor distT="152400" distB="152400" distL="152400" distR="152400" simplePos="0" relativeHeight="251662336" behindDoc="0" locked="0" layoutInCell="1" allowOverlap="1" wp14:anchorId="7DB155A7" wp14:editId="172FD451">
                <wp:simplePos x="0" y="0"/>
                <wp:positionH relativeFrom="margin">
                  <wp:posOffset>1207319</wp:posOffset>
                </wp:positionH>
                <wp:positionV relativeFrom="page">
                  <wp:posOffset>330546</wp:posOffset>
                </wp:positionV>
                <wp:extent cx="1231485" cy="2186144"/>
                <wp:effectExtent l="1550" t="2755" r="1550" b="2755"/>
                <wp:wrapTopAndBottom distT="152400" distB="152400"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8672">
                          <a:off x="0" y="0"/>
                          <a:ext cx="1231485" cy="2186144"/>
                          <a:chOff x="0" y="0"/>
                          <a:chExt cx="1231484" cy="2186143"/>
                        </a:xfrm>
                      </wpg:grpSpPr>
                      <wps:wsp>
                        <wps:cNvPr id="1073741831" name="Shape 1073741831"/>
                        <wps:cNvSpPr/>
                        <wps:spPr>
                          <a:xfrm>
                            <a:off x="25400" y="25400"/>
                            <a:ext cx="1180685" cy="2135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01E37F0" w14:textId="77777777" w:rsidR="000F0933" w:rsidRDefault="003349A9">
                              <w:pPr>
                                <w:pStyle w:val="Body"/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</w:rPr>
                                <w:t>The Introduction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 xml:space="preserve"> (which we haven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’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t written and won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’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 xml:space="preserve">t write until later) will give readers </w:t>
                              </w:r>
                              <w:proofErr w:type="gramStart"/>
                              <w:r>
                                <w:rPr>
                                  <w:rFonts w:ascii="Times New Roman" w:hAnsi="Times New Roman"/>
                                </w:rPr>
                                <w:t xml:space="preserve">a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iCs/>
                                </w:rPr>
                                <w:t>brief summary</w:t>
                              </w:r>
                              <w:proofErr w:type="gramEnd"/>
                              <w:r>
                                <w:rPr>
                                  <w:rFonts w:ascii="Times New Roman" w:hAnsi="Times New Roman"/>
                                </w:rPr>
                                <w:t xml:space="preserve"> of the p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roblem, so you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’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 xml:space="preserve">re really starting in the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</w:rPr>
                                <w:t>middle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 xml:space="preserve"> of the white paper.  Which is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</w:rPr>
                                <w:t>fine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30" name="Picture 1073741830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1231486" cy="2186144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31" style="visibility:visible;position:absolute;margin-left:95.1pt;margin-top:26.0pt;width:97.0pt;height:172.1pt;z-index:251662336;mso-position-horizontal:absolute;mso-position-horizontal-relative:margin;mso-position-vertical:absolute;mso-position-vertical-relative:page;mso-wrap-distance-left:12.0pt;mso-wrap-distance-top:12.0pt;mso-wrap-distance-right:12.0pt;mso-wrap-distance-bottom:12.0pt;rotation:5907712fd;" coordorigin="0,0" coordsize="1231484,2186144">
                <w10:wrap type="topAndBottom" side="bothSides" anchorx="margin" anchory="page"/>
                <v:rect id="_x0000_s1032" style="position:absolute;left:25400;top:25400;width:1180684;height:2135343;">
                  <v:fill on="f"/>
                  <v:stroke on="f" weight="0.8pt" dashstyle="solid" endcap="flat" joinstyle="round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rFonts w:ascii="Times New Roman" w:hAnsi="Times New Roman"/>
                            <w:b w:val="1"/>
                            <w:bCs w:val="1"/>
                            <w:rtl w:val="0"/>
                            <w:lang w:val="en-US"/>
                          </w:rPr>
                          <w:t>The Introduction</w:t>
                        </w:r>
                        <w:r>
                          <w:rPr>
                            <w:rFonts w:ascii="Times New Roman" w:hAnsi="Times New Roman"/>
                            <w:rtl w:val="0"/>
                            <w:lang w:val="en-US"/>
                          </w:rPr>
                          <w:t xml:space="preserve"> (which we haven</w:t>
                        </w:r>
                        <w:r>
                          <w:rPr>
                            <w:rFonts w:ascii="Times New Roman" w:hAnsi="Times New Roman" w:hint="default"/>
                            <w:rtl w:val="0"/>
                            <w:lang w:val="en-US"/>
                          </w:rPr>
                          <w:t>’</w:t>
                        </w:r>
                        <w:r>
                          <w:rPr>
                            <w:rFonts w:ascii="Times New Roman" w:hAnsi="Times New Roman"/>
                            <w:rtl w:val="0"/>
                            <w:lang w:val="en-US"/>
                          </w:rPr>
                          <w:t>t written and won</w:t>
                        </w:r>
                        <w:r>
                          <w:rPr>
                            <w:rFonts w:ascii="Times New Roman" w:hAnsi="Times New Roman" w:hint="default"/>
                            <w:rtl w:val="0"/>
                            <w:lang w:val="en-US"/>
                          </w:rPr>
                          <w:t>’</w:t>
                        </w:r>
                        <w:r>
                          <w:rPr>
                            <w:rFonts w:ascii="Times New Roman" w:hAnsi="Times New Roman"/>
                            <w:rtl w:val="0"/>
                            <w:lang w:val="en-US"/>
                          </w:rPr>
                          <w:t xml:space="preserve">t write until later) will give readers a </w:t>
                        </w:r>
                        <w:r>
                          <w:rPr>
                            <w:rFonts w:ascii="Times New Roman" w:hAnsi="Times New Roman"/>
                            <w:i w:val="1"/>
                            <w:iCs w:val="1"/>
                            <w:rtl w:val="0"/>
                            <w:lang w:val="en-US"/>
                          </w:rPr>
                          <w:t>brief summary</w:t>
                        </w:r>
                        <w:r>
                          <w:rPr>
                            <w:rFonts w:ascii="Times New Roman" w:hAnsi="Times New Roman"/>
                            <w:rtl w:val="0"/>
                            <w:lang w:val="en-US"/>
                          </w:rPr>
                          <w:t xml:space="preserve"> of the problem, so you</w:t>
                        </w:r>
                        <w:r>
                          <w:rPr>
                            <w:rFonts w:ascii="Times New Roman" w:hAnsi="Times New Roman" w:hint="default"/>
                            <w:rtl w:val="0"/>
                            <w:lang w:val="en-US"/>
                          </w:rPr>
                          <w:t>’</w:t>
                        </w:r>
                        <w:r>
                          <w:rPr>
                            <w:rFonts w:ascii="Times New Roman" w:hAnsi="Times New Roman"/>
                            <w:rtl w:val="0"/>
                            <w:lang w:val="en-US"/>
                          </w:rPr>
                          <w:t xml:space="preserve">re really starting in the </w:t>
                        </w:r>
                        <w:r>
                          <w:rPr>
                            <w:rFonts w:ascii="Times New Roman" w:hAnsi="Times New Roman"/>
                            <w:b w:val="1"/>
                            <w:bCs w:val="1"/>
                            <w:rtl w:val="0"/>
                            <w:lang w:val="en-US"/>
                          </w:rPr>
                          <w:t>middle</w:t>
                        </w:r>
                        <w:r>
                          <w:rPr>
                            <w:rFonts w:ascii="Times New Roman" w:hAnsi="Times New Roman"/>
                            <w:rtl w:val="0"/>
                            <w:lang w:val="en-US"/>
                          </w:rPr>
                          <w:t xml:space="preserve"> of the white paper.  Which is </w:t>
                        </w:r>
                        <w:r>
                          <w:rPr>
                            <w:rFonts w:ascii="Times New Roman" w:hAnsi="Times New Roman"/>
                            <w:b w:val="1"/>
                            <w:bCs w:val="1"/>
                            <w:rtl w:val="0"/>
                            <w:lang w:val="en-US"/>
                          </w:rPr>
                          <w:t>fine</w:t>
                        </w:r>
                        <w:r>
                          <w:rPr>
                            <w:rFonts w:ascii="Times New Roman" w:hAnsi="Times New Roman"/>
                            <w:rtl w:val="0"/>
                            <w:lang w:val="en-US"/>
                          </w:rPr>
                          <w:t>.</w:t>
                        </w:r>
                      </w:p>
                    </w:txbxContent>
                  </v:textbox>
                </v:rect>
                <v:shape id="_x0000_s1033" type="#_x0000_t75" style="position:absolute;left:0;top:0;width:1231484;height:2186143;">
                  <v:imagedata r:id="rId9" o:title=""/>
                </v:shape>
              </v:group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20F0E997" wp14:editId="553E083E">
                <wp:simplePos x="0" y="0"/>
                <wp:positionH relativeFrom="margin">
                  <wp:posOffset>1716381</wp:posOffset>
                </wp:positionH>
                <wp:positionV relativeFrom="line">
                  <wp:posOffset>1044635</wp:posOffset>
                </wp:positionV>
                <wp:extent cx="1" cy="5540972"/>
                <wp:effectExtent l="0" t="0" r="0" b="0"/>
                <wp:wrapThrough wrapText="bothSides" distL="152400" distR="152400">
                  <wp:wrapPolygon edited="1">
                    <wp:start x="0" y="0"/>
                    <wp:lineTo x="0" y="20768"/>
                    <wp:lineTo x="0" y="0"/>
                    <wp:lineTo x="0" y="20768"/>
                    <wp:lineTo x="0" y="21403"/>
                    <wp:lineTo x="0" y="21601"/>
                    <wp:lineTo x="0" y="21403"/>
                    <wp:lineTo x="0" y="20768"/>
                    <wp:lineTo x="0" y="0"/>
                  </wp:wrapPolygon>
                </wp:wrapThrough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5540972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4" style="visibility:visible;position:absolute;margin-left:135.1pt;margin-top:82.3pt;width:0.0pt;height:436.3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flip:x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block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47CF09D1" wp14:editId="6CB861DA">
                <wp:simplePos x="0" y="0"/>
                <wp:positionH relativeFrom="margin">
                  <wp:posOffset>1571896</wp:posOffset>
                </wp:positionH>
                <wp:positionV relativeFrom="line">
                  <wp:posOffset>1376044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5" style="visibility:visible;position:absolute;margin-left:123.8pt;margin-top:108.3pt;width:39.6pt;height:0.0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788EDA9C" wp14:editId="1B657A9A">
                <wp:simplePos x="0" y="0"/>
                <wp:positionH relativeFrom="margin">
                  <wp:posOffset>1571896</wp:posOffset>
                </wp:positionH>
                <wp:positionV relativeFrom="line">
                  <wp:posOffset>2156460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6" style="visibility:visible;position:absolute;margin-left:123.8pt;margin-top:169.8pt;width:39.6pt;height:0.0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 wp14:anchorId="1F1D1707" wp14:editId="3A091A0C">
                <wp:simplePos x="0" y="0"/>
                <wp:positionH relativeFrom="margin">
                  <wp:posOffset>1571896</wp:posOffset>
                </wp:positionH>
                <wp:positionV relativeFrom="line">
                  <wp:posOffset>2156460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7" style="visibility:visible;position:absolute;margin-left:123.8pt;margin-top:169.8pt;width:39.6pt;height:0.0pt;z-index:25166540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66432" behindDoc="0" locked="0" layoutInCell="1" allowOverlap="1" wp14:anchorId="0A39022C" wp14:editId="48151439">
                <wp:simplePos x="0" y="0"/>
                <wp:positionH relativeFrom="margin">
                  <wp:posOffset>1571896</wp:posOffset>
                </wp:positionH>
                <wp:positionV relativeFrom="line">
                  <wp:posOffset>2943860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8" style="visibility:visible;position:absolute;margin-left:123.8pt;margin-top:231.8pt;width:39.6pt;height:0.0pt;z-index:25166643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 wp14:anchorId="6BB5980F" wp14:editId="309770FC">
                <wp:simplePos x="0" y="0"/>
                <wp:positionH relativeFrom="margin">
                  <wp:posOffset>1571896</wp:posOffset>
                </wp:positionH>
                <wp:positionV relativeFrom="line">
                  <wp:posOffset>3731259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9" style="visibility:visible;position:absolute;margin-left:123.8pt;margin-top:293.8pt;width:39.6pt;height:0.0pt;z-index:25166848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67456" behindDoc="0" locked="0" layoutInCell="1" allowOverlap="1" wp14:anchorId="3CD63F00" wp14:editId="023BB979">
                <wp:simplePos x="0" y="0"/>
                <wp:positionH relativeFrom="margin">
                  <wp:posOffset>1571896</wp:posOffset>
                </wp:positionH>
                <wp:positionV relativeFrom="line">
                  <wp:posOffset>2943860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0" style="visibility:visible;position:absolute;margin-left:123.8pt;margin-top:231.8pt;width:39.6pt;height:0.0pt;z-index:25166745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69504" behindDoc="0" locked="0" layoutInCell="1" allowOverlap="1" wp14:anchorId="4846FB99" wp14:editId="662EEF9A">
                <wp:simplePos x="0" y="0"/>
                <wp:positionH relativeFrom="margin">
                  <wp:posOffset>1571896</wp:posOffset>
                </wp:positionH>
                <wp:positionV relativeFrom="line">
                  <wp:posOffset>2943860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1" style="visibility:visible;position:absolute;margin-left:123.8pt;margin-top:231.8pt;width:39.6pt;height:0.0pt;z-index:25166950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1552" behindDoc="0" locked="0" layoutInCell="1" allowOverlap="1" wp14:anchorId="31AAE1AE" wp14:editId="03A097EC">
                <wp:simplePos x="0" y="0"/>
                <wp:positionH relativeFrom="margin">
                  <wp:posOffset>1571896</wp:posOffset>
                </wp:positionH>
                <wp:positionV relativeFrom="line">
                  <wp:posOffset>4518659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2" style="visibility:visible;position:absolute;margin-left:123.8pt;margin-top:355.8pt;width:39.6pt;height:0.0pt;z-index:25167155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0528" behindDoc="0" locked="0" layoutInCell="1" allowOverlap="1" wp14:anchorId="42F0E5B1" wp14:editId="2EA8908B">
                <wp:simplePos x="0" y="0"/>
                <wp:positionH relativeFrom="margin">
                  <wp:posOffset>1571896</wp:posOffset>
                </wp:positionH>
                <wp:positionV relativeFrom="line">
                  <wp:posOffset>3731259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3" style="visibility:visible;position:absolute;margin-left:123.8pt;margin-top:293.8pt;width:39.6pt;height:0.0pt;z-index:25167052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4624" behindDoc="0" locked="0" layoutInCell="1" allowOverlap="1" wp14:anchorId="13BDE4CA" wp14:editId="76FEC703">
                <wp:simplePos x="0" y="0"/>
                <wp:positionH relativeFrom="margin">
                  <wp:posOffset>1571896</wp:posOffset>
                </wp:positionH>
                <wp:positionV relativeFrom="line">
                  <wp:posOffset>6093459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4" style="visibility:visible;position:absolute;margin-left:123.8pt;margin-top:479.8pt;width:39.6pt;height:0.0pt;z-index:25167462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2576" behindDoc="0" locked="0" layoutInCell="1" allowOverlap="1" wp14:anchorId="2725AFAF" wp14:editId="6BD18E22">
                <wp:simplePos x="0" y="0"/>
                <wp:positionH relativeFrom="margin">
                  <wp:posOffset>1571896</wp:posOffset>
                </wp:positionH>
                <wp:positionV relativeFrom="line">
                  <wp:posOffset>4518659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5" style="visibility:visible;position:absolute;margin-left:123.8pt;margin-top:355.8pt;width:39.6pt;height:0.0pt;z-index:25167257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3600" behindDoc="0" locked="0" layoutInCell="1" allowOverlap="1" wp14:anchorId="6146AC14" wp14:editId="6F4473AC">
                <wp:simplePos x="0" y="0"/>
                <wp:positionH relativeFrom="margin">
                  <wp:posOffset>1571896</wp:posOffset>
                </wp:positionH>
                <wp:positionV relativeFrom="line">
                  <wp:posOffset>5306059</wp:posOffset>
                </wp:positionV>
                <wp:extent cx="50233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5" y="0"/>
                    <wp:lineTo x="0" y="0"/>
                  </wp:wrapPolygon>
                </wp:wrapThrough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33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6" style="visibility:visible;position:absolute;margin-left:123.8pt;margin-top:417.8pt;width:39.6pt;height:0.0pt;z-index:25167360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5648" behindDoc="0" locked="0" layoutInCell="1" allowOverlap="1" wp14:anchorId="301689B7" wp14:editId="6BAE119C">
                <wp:simplePos x="0" y="0"/>
                <wp:positionH relativeFrom="margin">
                  <wp:posOffset>1689100</wp:posOffset>
                </wp:positionH>
                <wp:positionV relativeFrom="line">
                  <wp:posOffset>1546860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7" style="visibility:visible;position:absolute;margin-left:133.0pt;margin-top:121.8pt;width:21.1pt;height:0.0pt;z-index:25167564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6672" behindDoc="0" locked="0" layoutInCell="1" allowOverlap="1" wp14:anchorId="0FE68F9A" wp14:editId="1B1FB93A">
                <wp:simplePos x="0" y="0"/>
                <wp:positionH relativeFrom="margin">
                  <wp:posOffset>1689100</wp:posOffset>
                </wp:positionH>
                <wp:positionV relativeFrom="line">
                  <wp:posOffset>1750060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8" style="visibility:visible;position:absolute;margin-left:133.0pt;margin-top:137.8pt;width:21.1pt;height:0.0pt;z-index:25167667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7696" behindDoc="0" locked="0" layoutInCell="1" allowOverlap="1" wp14:anchorId="2B1194FA" wp14:editId="5C8D096B">
                <wp:simplePos x="0" y="0"/>
                <wp:positionH relativeFrom="margin">
                  <wp:posOffset>1689100</wp:posOffset>
                </wp:positionH>
                <wp:positionV relativeFrom="line">
                  <wp:posOffset>1948179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9" style="visibility:visible;position:absolute;margin-left:133.0pt;margin-top:153.4pt;width:21.1pt;height:0.0pt;z-index:25167769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9744" behindDoc="0" locked="0" layoutInCell="1" allowOverlap="1" wp14:anchorId="29AF3C78" wp14:editId="42AF7EF7">
                <wp:simplePos x="0" y="0"/>
                <wp:positionH relativeFrom="margin">
                  <wp:posOffset>1689100</wp:posOffset>
                </wp:positionH>
                <wp:positionV relativeFrom="line">
                  <wp:posOffset>2570479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0" style="visibility:visible;position:absolute;margin-left:133.0pt;margin-top:202.4pt;width:21.1pt;height:0.0pt;z-index:25167974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0768" behindDoc="0" locked="0" layoutInCell="1" allowOverlap="1" wp14:anchorId="61A6AC7C" wp14:editId="5233FA52">
                <wp:simplePos x="0" y="0"/>
                <wp:positionH relativeFrom="margin">
                  <wp:posOffset>1689100</wp:posOffset>
                </wp:positionH>
                <wp:positionV relativeFrom="line">
                  <wp:posOffset>2760979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1" style="visibility:visible;position:absolute;margin-left:133.0pt;margin-top:217.4pt;width:21.1pt;height:0.0pt;z-index:25168076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78720" behindDoc="0" locked="0" layoutInCell="1" allowOverlap="1" wp14:anchorId="2F16FD7F" wp14:editId="2007C595">
                <wp:simplePos x="0" y="0"/>
                <wp:positionH relativeFrom="margin">
                  <wp:posOffset>1689100</wp:posOffset>
                </wp:positionH>
                <wp:positionV relativeFrom="line">
                  <wp:posOffset>2367279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2" style="visibility:visible;position:absolute;margin-left:133.0pt;margin-top:186.4pt;width:21.1pt;height:0.0pt;z-index:25167872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2816" behindDoc="0" locked="0" layoutInCell="1" allowOverlap="1" wp14:anchorId="6533B3CD" wp14:editId="0B85B50A">
                <wp:simplePos x="0" y="0"/>
                <wp:positionH relativeFrom="margin">
                  <wp:posOffset>1689100</wp:posOffset>
                </wp:positionH>
                <wp:positionV relativeFrom="line">
                  <wp:posOffset>3342640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3" style="visibility:visible;position:absolute;margin-left:133.0pt;margin-top:263.2pt;width:21.1pt;height:0.0pt;z-index:25168281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1792" behindDoc="0" locked="0" layoutInCell="1" allowOverlap="1" wp14:anchorId="237EF3E3" wp14:editId="585F083B">
                <wp:simplePos x="0" y="0"/>
                <wp:positionH relativeFrom="margin">
                  <wp:posOffset>1689100</wp:posOffset>
                </wp:positionH>
                <wp:positionV relativeFrom="line">
                  <wp:posOffset>3139439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4" style="visibility:visible;position:absolute;margin-left:133.0pt;margin-top:247.2pt;width:21.1pt;height:0.0pt;z-index:25168179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3840" behindDoc="0" locked="0" layoutInCell="1" allowOverlap="1" wp14:anchorId="50CBA52F" wp14:editId="2F8CEF8A">
                <wp:simplePos x="0" y="0"/>
                <wp:positionH relativeFrom="margin">
                  <wp:posOffset>1689100</wp:posOffset>
                </wp:positionH>
                <wp:positionV relativeFrom="line">
                  <wp:posOffset>3533140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5" style="visibility:visible;position:absolute;margin-left:133.0pt;margin-top:278.2pt;width:21.1pt;height:0.0pt;z-index:25168384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5888" behindDoc="0" locked="0" layoutInCell="1" allowOverlap="1" wp14:anchorId="4CCE5773" wp14:editId="22FDBA36">
                <wp:simplePos x="0" y="0"/>
                <wp:positionH relativeFrom="margin">
                  <wp:posOffset>1689100</wp:posOffset>
                </wp:positionH>
                <wp:positionV relativeFrom="line">
                  <wp:posOffset>4140200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6" style="visibility:visible;position:absolute;margin-left:133.0pt;margin-top:326.0pt;width:21.1pt;height:0.0pt;z-index:2516858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6912" behindDoc="0" locked="0" layoutInCell="1" allowOverlap="1" wp14:anchorId="7ADD5E83" wp14:editId="197FD0F0">
                <wp:simplePos x="0" y="0"/>
                <wp:positionH relativeFrom="margin">
                  <wp:posOffset>1689100</wp:posOffset>
                </wp:positionH>
                <wp:positionV relativeFrom="line">
                  <wp:posOffset>4330700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7" style="visibility:visible;position:absolute;margin-left:133.0pt;margin-top:341.0pt;width:21.1pt;height:0.0pt;z-index:2516869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4864" behindDoc="0" locked="0" layoutInCell="1" allowOverlap="1" wp14:anchorId="577F38B7" wp14:editId="46AFA0CB">
                <wp:simplePos x="0" y="0"/>
                <wp:positionH relativeFrom="margin">
                  <wp:posOffset>1689100</wp:posOffset>
                </wp:positionH>
                <wp:positionV relativeFrom="line">
                  <wp:posOffset>3937000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8" style="visibility:visible;position:absolute;margin-left:133.0pt;margin-top:310.0pt;width:21.1pt;height:0.0pt;z-index:2516848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8960" behindDoc="0" locked="0" layoutInCell="1" allowOverlap="1" wp14:anchorId="5AB85D31" wp14:editId="6DDC0BA5">
                <wp:simplePos x="0" y="0"/>
                <wp:positionH relativeFrom="margin">
                  <wp:posOffset>1689100</wp:posOffset>
                </wp:positionH>
                <wp:positionV relativeFrom="line">
                  <wp:posOffset>4914900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9" style="visibility:visible;position:absolute;margin-left:133.0pt;margin-top:387.0pt;width:21.1pt;height:0.0pt;z-index:2516889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7936" behindDoc="0" locked="0" layoutInCell="1" allowOverlap="1" wp14:anchorId="2DB7B9E5" wp14:editId="7C6350E4">
                <wp:simplePos x="0" y="0"/>
                <wp:positionH relativeFrom="margin">
                  <wp:posOffset>1689100</wp:posOffset>
                </wp:positionH>
                <wp:positionV relativeFrom="line">
                  <wp:posOffset>4711700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5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0" style="visibility:visible;position:absolute;margin-left:133.0pt;margin-top:371.0pt;width:21.1pt;height:0.0pt;z-index:25168793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89984" behindDoc="0" locked="0" layoutInCell="1" allowOverlap="1" wp14:anchorId="09233EB5" wp14:editId="28294D3E">
                <wp:simplePos x="0" y="0"/>
                <wp:positionH relativeFrom="margin">
                  <wp:posOffset>1689100</wp:posOffset>
                </wp:positionH>
                <wp:positionV relativeFrom="line">
                  <wp:posOffset>5105400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6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1" style="visibility:visible;position:absolute;margin-left:133.0pt;margin-top:402.0pt;width:21.1pt;height:0.0pt;z-index:2516899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92032" behindDoc="0" locked="0" layoutInCell="1" allowOverlap="1" wp14:anchorId="538512CC" wp14:editId="332EFCB1">
                <wp:simplePos x="0" y="0"/>
                <wp:positionH relativeFrom="margin">
                  <wp:posOffset>1689100</wp:posOffset>
                </wp:positionH>
                <wp:positionV relativeFrom="line">
                  <wp:posOffset>5710853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6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2" style="visibility:visible;position:absolute;margin-left:133.0pt;margin-top:449.7pt;width:21.1pt;height:0.0pt;z-index:25169203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91008" behindDoc="0" locked="0" layoutInCell="1" allowOverlap="1" wp14:anchorId="2CA0F150" wp14:editId="355649D4">
                <wp:simplePos x="0" y="0"/>
                <wp:positionH relativeFrom="margin">
                  <wp:posOffset>1689100</wp:posOffset>
                </wp:positionH>
                <wp:positionV relativeFrom="line">
                  <wp:posOffset>5507653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6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3" style="visibility:visible;position:absolute;margin-left:133.0pt;margin-top:433.7pt;width:21.1pt;height:0.0pt;z-index:25169100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93056" behindDoc="0" locked="0" layoutInCell="1" allowOverlap="1" wp14:anchorId="4A5B1398" wp14:editId="230B964C">
                <wp:simplePos x="0" y="0"/>
                <wp:positionH relativeFrom="margin">
                  <wp:posOffset>1689100</wp:posOffset>
                </wp:positionH>
                <wp:positionV relativeFrom="line">
                  <wp:posOffset>5901353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6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4" style="visibility:visible;position:absolute;margin-left:133.0pt;margin-top:464.7pt;width:21.1pt;height:0.0pt;z-index:25169305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94080" behindDoc="0" locked="0" layoutInCell="1" allowOverlap="1" wp14:anchorId="0E91A08D" wp14:editId="03C90AE2">
                <wp:simplePos x="0" y="0"/>
                <wp:positionH relativeFrom="margin">
                  <wp:posOffset>1308343</wp:posOffset>
                </wp:positionH>
                <wp:positionV relativeFrom="line">
                  <wp:posOffset>1019235</wp:posOffset>
                </wp:positionV>
                <wp:extent cx="1004661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6" y="0"/>
                    <wp:lineTo x="0" y="0"/>
                  </wp:wrapPolygon>
                </wp:wrapThrough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4661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5" style="visibility:visible;position:absolute;margin-left:103.0pt;margin-top:80.3pt;width:79.1pt;height:0.0pt;z-index:25169408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 w:rsidR="003349A9">
        <w:rPr>
          <w:noProof/>
        </w:rPr>
        <mc:AlternateContent>
          <mc:Choice Requires="wps">
            <w:drawing>
              <wp:anchor distT="152400" distB="152400" distL="152400" distR="152400" simplePos="0" relativeHeight="251695104" behindDoc="0" locked="0" layoutInCell="1" allowOverlap="1" wp14:anchorId="52B3226B" wp14:editId="3D3C440E">
                <wp:simplePos x="0" y="0"/>
                <wp:positionH relativeFrom="margin">
                  <wp:posOffset>1689100</wp:posOffset>
                </wp:positionH>
                <wp:positionV relativeFrom="line">
                  <wp:posOffset>1196339</wp:posOffset>
                </wp:positionV>
                <wp:extent cx="267924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597" y="0"/>
                    <wp:lineTo x="0" y="0"/>
                  </wp:wrapPolygon>
                </wp:wrapThrough>
                <wp:docPr id="107374186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24" cy="0"/>
                        </a:xfrm>
                        <a:prstGeom prst="line">
                          <a:avLst/>
                        </a:prstGeom>
                        <a:noFill/>
                        <a:ln w="508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6" style="visibility:visible;position:absolute;margin-left:133.0pt;margin-top:94.2pt;width:21.1pt;height:0.0pt;z-index:25169510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4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</w:p>
    <w:sectPr w:rsidR="000F0933">
      <w:headerReference w:type="default" r:id="rId10"/>
      <w:footerReference w:type="default" r:id="rId11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BB2180" w14:textId="77777777" w:rsidR="003349A9" w:rsidRDefault="003349A9">
      <w:r>
        <w:separator/>
      </w:r>
    </w:p>
  </w:endnote>
  <w:endnote w:type="continuationSeparator" w:id="0">
    <w:p w14:paraId="61C20226" w14:textId="77777777" w:rsidR="003349A9" w:rsidRDefault="00334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FF429D" w14:textId="77777777" w:rsidR="000F0933" w:rsidRDefault="000F0933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D51A20" w14:textId="77777777" w:rsidR="003349A9" w:rsidRDefault="003349A9">
      <w:r>
        <w:separator/>
      </w:r>
    </w:p>
  </w:footnote>
  <w:footnote w:type="continuationSeparator" w:id="0">
    <w:p w14:paraId="42EBEE13" w14:textId="77777777" w:rsidR="003349A9" w:rsidRDefault="003349A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DD9385" w14:textId="77777777" w:rsidR="000F0933" w:rsidRDefault="000F093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933"/>
    <w:rsid w:val="000F0933"/>
    <w:rsid w:val="003349A9"/>
    <w:rsid w:val="00B1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5F350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20.png"/><Relationship Id="rId10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</Words>
  <Characters>331</Characters>
  <Application>Microsoft Macintosh Word</Application>
  <DocSecurity>0</DocSecurity>
  <Lines>2</Lines>
  <Paragraphs>1</Paragraphs>
  <ScaleCrop>false</ScaleCrop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Brick, John</cp:lastModifiedBy>
  <cp:revision>2</cp:revision>
  <dcterms:created xsi:type="dcterms:W3CDTF">2018-08-11T18:23:00Z</dcterms:created>
  <dcterms:modified xsi:type="dcterms:W3CDTF">2018-08-11T18:23:00Z</dcterms:modified>
</cp:coreProperties>
</file>